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61BD2" w14:textId="77777777" w:rsidR="001314B6" w:rsidRPr="00973BDF" w:rsidRDefault="001314B6" w:rsidP="00AB3F73">
      <w:pPr>
        <w:widowControl w:val="0"/>
        <w:tabs>
          <w:tab w:val="left" w:pos="2304"/>
        </w:tabs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 w:rsidRPr="00973BDF">
        <w:rPr>
          <w:rFonts w:ascii="Times New Roman" w:hAnsi="Times New Roman" w:cs="Times New Roman"/>
          <w:snapToGrid w:val="0"/>
        </w:rPr>
        <w:t>“Associazione Sportiva Dilettantistica</w:t>
      </w:r>
    </w:p>
    <w:p w14:paraId="4E963CC7" w14:textId="77777777" w:rsidR="001314B6" w:rsidRPr="00973BDF" w:rsidRDefault="001314B6" w:rsidP="00AB3F73">
      <w:pPr>
        <w:widowControl w:val="0"/>
        <w:tabs>
          <w:tab w:val="left" w:pos="2304"/>
        </w:tabs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 w:rsidRPr="00973BDF">
        <w:rPr>
          <w:rFonts w:ascii="Times New Roman" w:hAnsi="Times New Roman" w:cs="Times New Roman"/>
          <w:snapToGrid w:val="0"/>
        </w:rPr>
        <w:t>COMMERCIALISTI TORINO”</w:t>
      </w:r>
    </w:p>
    <w:p w14:paraId="74A670F0" w14:textId="77777777" w:rsidR="001314B6" w:rsidRPr="00973BDF" w:rsidRDefault="001314B6" w:rsidP="00AB3F73">
      <w:pPr>
        <w:widowControl w:val="0"/>
        <w:tabs>
          <w:tab w:val="left" w:pos="2304"/>
        </w:tabs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 w:rsidRPr="00973BDF">
        <w:rPr>
          <w:rFonts w:ascii="Times New Roman" w:hAnsi="Times New Roman" w:cs="Times New Roman"/>
          <w:snapToGrid w:val="0"/>
        </w:rPr>
        <w:t>Via Carlo Alberto n.59 – 10123 TORINO</w:t>
      </w:r>
    </w:p>
    <w:p w14:paraId="6F2714CE" w14:textId="38FF8E16" w:rsidR="00002102" w:rsidRPr="00973BDF" w:rsidRDefault="001314B6" w:rsidP="00AB3F73">
      <w:pPr>
        <w:widowControl w:val="0"/>
        <w:tabs>
          <w:tab w:val="left" w:pos="2304"/>
        </w:tabs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 w:rsidRPr="00973BDF">
        <w:rPr>
          <w:rFonts w:ascii="Times New Roman" w:hAnsi="Times New Roman" w:cs="Times New Roman"/>
          <w:snapToGrid w:val="0"/>
        </w:rPr>
        <w:t>C.F.: 97853620017</w:t>
      </w:r>
    </w:p>
    <w:p w14:paraId="30EB4FBF" w14:textId="6C1EBD0D" w:rsidR="00AB3F73" w:rsidRPr="00973BDF" w:rsidRDefault="00AB3F73" w:rsidP="00AB3F73">
      <w:pPr>
        <w:widowControl w:val="0"/>
        <w:tabs>
          <w:tab w:val="left" w:pos="2304"/>
        </w:tabs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 w:rsidRPr="00973BDF">
        <w:rPr>
          <w:rFonts w:ascii="Times New Roman" w:hAnsi="Times New Roman" w:cs="Times New Roman"/>
          <w:snapToGrid w:val="0"/>
        </w:rPr>
        <w:t>*******</w:t>
      </w:r>
    </w:p>
    <w:p w14:paraId="31361DBE" w14:textId="7BA11ECA" w:rsidR="00600662" w:rsidRPr="00973BDF" w:rsidRDefault="00002102" w:rsidP="00AB3F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DICHIARAZIONE LIBERATORIA DI RESPONSABILITA’</w:t>
      </w:r>
    </w:p>
    <w:p w14:paraId="6A04EB69" w14:textId="521F1942" w:rsidR="00002102" w:rsidRPr="000238EB" w:rsidRDefault="00002102" w:rsidP="00AB3F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38EB">
        <w:rPr>
          <w:rFonts w:ascii="Times New Roman" w:hAnsi="Times New Roman" w:cs="Times New Roman"/>
          <w:b/>
          <w:bCs/>
        </w:rPr>
        <w:t>INCONTRI SULLA DIFESA PERSONALE DI BASE</w:t>
      </w:r>
    </w:p>
    <w:p w14:paraId="69ACE9F9" w14:textId="20E78C49" w:rsidR="00002102" w:rsidRPr="000238EB" w:rsidRDefault="00002102" w:rsidP="00AB3F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38EB">
        <w:rPr>
          <w:rFonts w:ascii="Times New Roman" w:hAnsi="Times New Roman" w:cs="Times New Roman"/>
          <w:b/>
          <w:bCs/>
        </w:rPr>
        <w:t>25 GIUGNO 2024 – 02 LUGLIO 2024 – 09 LUGLIO 2024</w:t>
      </w:r>
    </w:p>
    <w:p w14:paraId="339F6EBB" w14:textId="3CED7D64" w:rsidR="00002102" w:rsidRPr="00973BDF" w:rsidRDefault="00002102" w:rsidP="00AB3F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c/o “SPAZI POLIFUNZIONALI EX VENCHI UNICA”</w:t>
      </w:r>
    </w:p>
    <w:p w14:paraId="057A7D60" w14:textId="2FA22CE5" w:rsidR="00002102" w:rsidRDefault="00002102" w:rsidP="00AB3F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VIA DE SANCTIS N.12 – TORINO</w:t>
      </w:r>
    </w:p>
    <w:p w14:paraId="1033506A" w14:textId="77777777" w:rsidR="00947B85" w:rsidRPr="00973BDF" w:rsidRDefault="00947B85" w:rsidP="00AB3F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6B2D8F" w14:textId="0C5FED24" w:rsidR="00002102" w:rsidRPr="00973BDF" w:rsidRDefault="00AB3F73" w:rsidP="00AB3F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*******</w:t>
      </w:r>
    </w:p>
    <w:p w14:paraId="68D1F141" w14:textId="6966F7D8" w:rsidR="007227D9" w:rsidRPr="00973BDF" w:rsidRDefault="001314B6" w:rsidP="00AB3F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Il/la sottoscritto/a __</w:t>
      </w:r>
      <w:r w:rsidR="007227D9" w:rsidRPr="00973BDF">
        <w:rPr>
          <w:rFonts w:ascii="Times New Roman" w:hAnsi="Times New Roman" w:cs="Times New Roman"/>
        </w:rPr>
        <w:t>_________</w:t>
      </w:r>
      <w:r w:rsidRPr="00973BDF">
        <w:rPr>
          <w:rFonts w:ascii="Times New Roman" w:hAnsi="Times New Roman" w:cs="Times New Roman"/>
        </w:rPr>
        <w:t>__________________________________</w:t>
      </w:r>
    </w:p>
    <w:p w14:paraId="7B05324F" w14:textId="1CFF4227" w:rsidR="007227D9" w:rsidRPr="00973BDF" w:rsidRDefault="001314B6" w:rsidP="00AB3F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Nato/a _______</w:t>
      </w:r>
      <w:r w:rsidR="007227D9" w:rsidRPr="00973BDF">
        <w:rPr>
          <w:rFonts w:ascii="Times New Roman" w:hAnsi="Times New Roman" w:cs="Times New Roman"/>
        </w:rPr>
        <w:t>_</w:t>
      </w:r>
      <w:r w:rsidRPr="00973BDF">
        <w:rPr>
          <w:rFonts w:ascii="Times New Roman" w:hAnsi="Times New Roman" w:cs="Times New Roman"/>
        </w:rPr>
        <w:t>_______________</w:t>
      </w:r>
      <w:r w:rsidR="007227D9" w:rsidRPr="00973BDF">
        <w:rPr>
          <w:rFonts w:ascii="Times New Roman" w:hAnsi="Times New Roman" w:cs="Times New Roman"/>
        </w:rPr>
        <w:t>__</w:t>
      </w:r>
      <w:r w:rsidRPr="00973BDF">
        <w:rPr>
          <w:rFonts w:ascii="Times New Roman" w:hAnsi="Times New Roman" w:cs="Times New Roman"/>
        </w:rPr>
        <w:t xml:space="preserve">__________ il </w:t>
      </w:r>
      <w:r w:rsidR="007227D9" w:rsidRPr="00973BDF">
        <w:rPr>
          <w:rFonts w:ascii="Times New Roman" w:hAnsi="Times New Roman" w:cs="Times New Roman"/>
        </w:rPr>
        <w:t>_</w:t>
      </w:r>
      <w:r w:rsidRPr="00973BDF">
        <w:rPr>
          <w:rFonts w:ascii="Times New Roman" w:hAnsi="Times New Roman" w:cs="Times New Roman"/>
        </w:rPr>
        <w:t>________________</w:t>
      </w:r>
    </w:p>
    <w:p w14:paraId="3BF5073F" w14:textId="0338AAFC" w:rsidR="001314B6" w:rsidRPr="00973BDF" w:rsidRDefault="001314B6" w:rsidP="00AB3F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Residente a ________________________________________ (prov.____)</w:t>
      </w:r>
    </w:p>
    <w:p w14:paraId="29199038" w14:textId="2D12C41E" w:rsidR="001314B6" w:rsidRPr="00973BDF" w:rsidRDefault="001314B6" w:rsidP="00AB3F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In via ________</w:t>
      </w:r>
      <w:r w:rsidR="007227D9" w:rsidRPr="00973BDF">
        <w:rPr>
          <w:rFonts w:ascii="Times New Roman" w:hAnsi="Times New Roman" w:cs="Times New Roman"/>
        </w:rPr>
        <w:t>_</w:t>
      </w:r>
      <w:r w:rsidRPr="00973BDF">
        <w:rPr>
          <w:rFonts w:ascii="Times New Roman" w:hAnsi="Times New Roman" w:cs="Times New Roman"/>
        </w:rPr>
        <w:t>________________________n° ___ telefono_________</w:t>
      </w:r>
    </w:p>
    <w:p w14:paraId="4CF0F8A8" w14:textId="77777777" w:rsidR="00973BDF" w:rsidRPr="00973BDF" w:rsidRDefault="00973BDF" w:rsidP="00AB3F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C17105" w14:textId="08EFE2AE" w:rsidR="001314B6" w:rsidRPr="00973BDF" w:rsidRDefault="001314B6" w:rsidP="00AB3F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3BDF">
        <w:rPr>
          <w:rFonts w:ascii="Times New Roman" w:hAnsi="Times New Roman" w:cs="Times New Roman"/>
          <w:b/>
          <w:bCs/>
        </w:rPr>
        <w:t>DICHIARA E SOTTOSCRIVE</w:t>
      </w:r>
    </w:p>
    <w:p w14:paraId="764F759E" w14:textId="77777777" w:rsidR="00973BDF" w:rsidRPr="00973BDF" w:rsidRDefault="00973BDF" w:rsidP="00AB3F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CE28E3" w14:textId="004A44FE" w:rsidR="001314B6" w:rsidRPr="00973BDF" w:rsidRDefault="001314B6" w:rsidP="0025563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di essere in buono stato di salute e di esonerare l’ASD</w:t>
      </w:r>
      <w:r w:rsidR="00E10776" w:rsidRPr="00973BDF">
        <w:rPr>
          <w:rFonts w:ascii="Times New Roman" w:hAnsi="Times New Roman" w:cs="Times New Roman"/>
        </w:rPr>
        <w:t xml:space="preserve"> COMMERCIALISTI TORINO</w:t>
      </w:r>
      <w:r w:rsidRPr="00973BDF">
        <w:rPr>
          <w:rFonts w:ascii="Times New Roman" w:hAnsi="Times New Roman" w:cs="Times New Roman"/>
        </w:rPr>
        <w:t xml:space="preserve"> e gli organizzatori da ogni responsabilità sia civile che penale relativa e conseguente all’accertamento di suddetta idoneità;</w:t>
      </w:r>
    </w:p>
    <w:p w14:paraId="6F4A518D" w14:textId="77777777" w:rsidR="00E10776" w:rsidRPr="00973BDF" w:rsidRDefault="001314B6" w:rsidP="0025563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di essere a conoscenza</w:t>
      </w:r>
      <w:r w:rsidR="00E10776" w:rsidRPr="00973BDF">
        <w:rPr>
          <w:rFonts w:ascii="Times New Roman" w:hAnsi="Times New Roman" w:cs="Times New Roman"/>
        </w:rPr>
        <w:t xml:space="preserve"> che comportamenti non conformi ai principi di correttezza e serietà sportiva, ed in generale, potranno essere causa di esclusione dagli incontri programmati con particolar riguardo al rispetto di tutti e dell’incolumità fisica propria e/o altrui, anche in considerazione dei locali messi a disposizione dal Comune di Torino;</w:t>
      </w:r>
    </w:p>
    <w:p w14:paraId="41CF53DC" w14:textId="77777777" w:rsidR="00E10776" w:rsidRPr="00973BDF" w:rsidRDefault="00E10776" w:rsidP="0025563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di sollevare l’ASD da qualsivoglia responsabilità, diretta e indiretta, per eventuali danni materiali e non materiali e/o spese (ivi incluse le spese legali), che dovessero derivargli a seguito della partecipazione agli incontri, anche in conseguenza del proprio comportamento;</w:t>
      </w:r>
    </w:p>
    <w:p w14:paraId="3DD6B583" w14:textId="714A5777" w:rsidR="001314B6" w:rsidRPr="00973BDF" w:rsidRDefault="00E10776" w:rsidP="0025563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da assumersi ogni responsabilità</w:t>
      </w:r>
      <w:r w:rsidR="00975B25" w:rsidRPr="00973BDF">
        <w:rPr>
          <w:rFonts w:ascii="Times New Roman" w:hAnsi="Times New Roman" w:cs="Times New Roman"/>
        </w:rPr>
        <w:t xml:space="preserve"> che possa derivare dall’esercizio della semplice attività sportiva in questione e sollevare l’ASD da ogni responsabilità civile e penale, anche oggettiva, in conseguenza di infortuni cagionati a se’ o a terzi e a malori verificatisi durante l’intera durata dei corsi, o conseguenti all’utilizzo delle strutture a disposizione; nonché di sollevare la ASD da ogni responsabilità riferita a furti e/o danneggiamenti di qualsiasi oggetto personale</w:t>
      </w:r>
      <w:r w:rsidR="00027DB3">
        <w:rPr>
          <w:rFonts w:ascii="Times New Roman" w:hAnsi="Times New Roman" w:cs="Times New Roman"/>
        </w:rPr>
        <w:t>.</w:t>
      </w:r>
    </w:p>
    <w:p w14:paraId="42B4B296" w14:textId="77777777" w:rsidR="00973BDF" w:rsidRPr="00973BDF" w:rsidRDefault="00973BDF" w:rsidP="00973BDF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14:paraId="564D3AD6" w14:textId="5F4ADD59" w:rsidR="00975B25" w:rsidRPr="00973BDF" w:rsidRDefault="00975B25" w:rsidP="000021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La presente dichiarazione viene concessa in piena libertà ed autonomia, senza condizioni o riserve e a titolo completamente gratuito.</w:t>
      </w:r>
    </w:p>
    <w:p w14:paraId="5CA3472F" w14:textId="77777777" w:rsidR="0025563B" w:rsidRPr="00973BDF" w:rsidRDefault="00975B25" w:rsidP="000021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Ai sensi e per gli effetti di cui agli artt.1341 e 1342 del C.C. il partecipante dichiara di aver attentamente esaminato tutte le clausole contenute nella dichiarazione di esonero di responsabilità dell’ASD e di approvarne specificatamente tutti i punti elencati.</w:t>
      </w:r>
    </w:p>
    <w:p w14:paraId="51EC300B" w14:textId="4161A57C" w:rsidR="00975B25" w:rsidRDefault="00975B25" w:rsidP="000021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La presente liberatoria deve essere letta, approvata e sottoscritta dal partecipante.</w:t>
      </w:r>
    </w:p>
    <w:p w14:paraId="5935DE15" w14:textId="77777777" w:rsidR="00973BDF" w:rsidRPr="00973BDF" w:rsidRDefault="00973BDF" w:rsidP="000021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1AC769" w14:textId="77777777" w:rsidR="00BF6A73" w:rsidRPr="00973BDF" w:rsidRDefault="00B90312" w:rsidP="000021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Torino,</w:t>
      </w:r>
      <w:r w:rsidR="00975B25" w:rsidRPr="00973BDF">
        <w:rPr>
          <w:rFonts w:ascii="Times New Roman" w:hAnsi="Times New Roman" w:cs="Times New Roman"/>
        </w:rPr>
        <w:t xml:space="preserve"> ____________</w:t>
      </w:r>
      <w:r w:rsidR="003B3B3F" w:rsidRPr="00973BDF">
        <w:rPr>
          <w:rFonts w:ascii="Times New Roman" w:hAnsi="Times New Roman" w:cs="Times New Roman"/>
        </w:rPr>
        <w:t xml:space="preserve"> 2024</w:t>
      </w:r>
    </w:p>
    <w:p w14:paraId="491B86C9" w14:textId="77777777" w:rsidR="00973BDF" w:rsidRPr="00973BDF" w:rsidRDefault="00973BDF" w:rsidP="000021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4B75E4" w14:textId="039C5702" w:rsidR="00975B25" w:rsidRPr="00973BDF" w:rsidRDefault="00BF6A73" w:rsidP="0000210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69107265"/>
      <w:r w:rsidRPr="00973BDF">
        <w:rPr>
          <w:rFonts w:ascii="Times New Roman" w:hAnsi="Times New Roman" w:cs="Times New Roman"/>
        </w:rPr>
        <w:t xml:space="preserve">                                                 </w:t>
      </w:r>
      <w:r w:rsidR="00975B25" w:rsidRPr="00973BDF">
        <w:rPr>
          <w:rFonts w:ascii="Times New Roman" w:hAnsi="Times New Roman" w:cs="Times New Roman"/>
        </w:rPr>
        <w:t>Firma _____</w:t>
      </w:r>
      <w:r w:rsidR="001D5BDE" w:rsidRPr="00973BDF">
        <w:rPr>
          <w:rFonts w:ascii="Times New Roman" w:hAnsi="Times New Roman" w:cs="Times New Roman"/>
        </w:rPr>
        <w:t>____</w:t>
      </w:r>
      <w:r w:rsidR="00975B25" w:rsidRPr="00973BDF">
        <w:rPr>
          <w:rFonts w:ascii="Times New Roman" w:hAnsi="Times New Roman" w:cs="Times New Roman"/>
        </w:rPr>
        <w:t>______________________ (leggibile e per esteso)</w:t>
      </w:r>
      <w:bookmarkEnd w:id="0"/>
    </w:p>
    <w:p w14:paraId="0DEA6EAC" w14:textId="77777777" w:rsidR="00973BDF" w:rsidRPr="00973BDF" w:rsidRDefault="00973BDF" w:rsidP="000021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EC2DF4" w14:textId="7F6BA638" w:rsidR="00975B25" w:rsidRPr="00973BDF" w:rsidRDefault="00975B25" w:rsidP="000021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 xml:space="preserve">Autorizzo al trattamento dei dati personali. Preso atto dell’informativa di cui all’art.13 del </w:t>
      </w:r>
      <w:r w:rsidR="00037436">
        <w:rPr>
          <w:rFonts w:ascii="Times New Roman" w:hAnsi="Times New Roman" w:cs="Times New Roman"/>
        </w:rPr>
        <w:t>D</w:t>
      </w:r>
      <w:r w:rsidRPr="00973BDF">
        <w:rPr>
          <w:rFonts w:ascii="Times New Roman" w:hAnsi="Times New Roman" w:cs="Times New Roman"/>
        </w:rPr>
        <w:t>.Lgs. 30</w:t>
      </w:r>
      <w:r w:rsidR="001D5BDE" w:rsidRPr="00973BDF">
        <w:rPr>
          <w:rFonts w:ascii="Times New Roman" w:hAnsi="Times New Roman" w:cs="Times New Roman"/>
        </w:rPr>
        <w:t>/06/2003, n.196, il partecipante autorizza il trattamento e la comunicazione all’ASD Commercialisti Torino dei propri dati personali, per le finalità connesse alla partecipazione degli incontri previsti. Il partecipante esprime il consenso ai trattamenti specificati nell’informativa.</w:t>
      </w:r>
    </w:p>
    <w:p w14:paraId="6FFE4847" w14:textId="77777777" w:rsidR="00973BDF" w:rsidRPr="00973BDF" w:rsidRDefault="00973BDF" w:rsidP="000021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8C8E48" w14:textId="77777777" w:rsidR="00BF6A73" w:rsidRDefault="00B90312" w:rsidP="000021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Torino,</w:t>
      </w:r>
      <w:r w:rsidR="001D5BDE" w:rsidRPr="00973BDF">
        <w:rPr>
          <w:rFonts w:ascii="Times New Roman" w:hAnsi="Times New Roman" w:cs="Times New Roman"/>
        </w:rPr>
        <w:t xml:space="preserve"> ____________</w:t>
      </w:r>
      <w:r w:rsidR="003B3B3F" w:rsidRPr="00973BDF">
        <w:rPr>
          <w:rFonts w:ascii="Times New Roman" w:hAnsi="Times New Roman" w:cs="Times New Roman"/>
        </w:rPr>
        <w:t xml:space="preserve"> 2024</w:t>
      </w:r>
    </w:p>
    <w:p w14:paraId="42C8B4F4" w14:textId="77777777" w:rsidR="00973BDF" w:rsidRPr="00973BDF" w:rsidRDefault="00973BDF" w:rsidP="000021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FB8F20" w14:textId="13FDA63B" w:rsidR="001D5BDE" w:rsidRPr="00973BDF" w:rsidRDefault="00BF6A73" w:rsidP="000021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 xml:space="preserve">                                          </w:t>
      </w:r>
      <w:r w:rsidR="001D5BDE" w:rsidRPr="00973BDF">
        <w:rPr>
          <w:rFonts w:ascii="Times New Roman" w:hAnsi="Times New Roman" w:cs="Times New Roman"/>
        </w:rPr>
        <w:t xml:space="preserve">       Firma _______________________________ (leggibile e per esteso)</w:t>
      </w:r>
    </w:p>
    <w:sectPr w:rsidR="001D5BDE" w:rsidRPr="00973B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866506"/>
    <w:multiLevelType w:val="hybridMultilevel"/>
    <w:tmpl w:val="C5583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56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E8"/>
    <w:rsid w:val="00002102"/>
    <w:rsid w:val="000238EB"/>
    <w:rsid w:val="00027DB3"/>
    <w:rsid w:val="00037436"/>
    <w:rsid w:val="001314B6"/>
    <w:rsid w:val="001C6AC6"/>
    <w:rsid w:val="001D5BDE"/>
    <w:rsid w:val="001F55E8"/>
    <w:rsid w:val="002145FD"/>
    <w:rsid w:val="0025563B"/>
    <w:rsid w:val="0036453F"/>
    <w:rsid w:val="003B3B3F"/>
    <w:rsid w:val="00600662"/>
    <w:rsid w:val="007227D9"/>
    <w:rsid w:val="007C4814"/>
    <w:rsid w:val="00943FFF"/>
    <w:rsid w:val="00947B85"/>
    <w:rsid w:val="00973BDF"/>
    <w:rsid w:val="00975B25"/>
    <w:rsid w:val="00A25293"/>
    <w:rsid w:val="00AA2D89"/>
    <w:rsid w:val="00AB3F73"/>
    <w:rsid w:val="00B90312"/>
    <w:rsid w:val="00BF6A73"/>
    <w:rsid w:val="00CD72C3"/>
    <w:rsid w:val="00DB6D43"/>
    <w:rsid w:val="00E1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8B27"/>
  <w15:chartTrackingRefBased/>
  <w15:docId w15:val="{473EEAE9-A9EC-46AA-B0EA-8E5D29AB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F55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F55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F55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F55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F55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F55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F55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F55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F55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F55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F55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F55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F55E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F55E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F55E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F55E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F55E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F55E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F55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F55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F55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F55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F55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F55E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F55E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F55E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F55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F55E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F55E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Minchillo</dc:creator>
  <cp:keywords/>
  <dc:description/>
  <cp:lastModifiedBy>Emanuela Viotto</cp:lastModifiedBy>
  <cp:revision>2</cp:revision>
  <cp:lastPrinted>2024-06-12T16:04:00Z</cp:lastPrinted>
  <dcterms:created xsi:type="dcterms:W3CDTF">2024-06-14T09:25:00Z</dcterms:created>
  <dcterms:modified xsi:type="dcterms:W3CDTF">2024-06-14T09:25:00Z</dcterms:modified>
</cp:coreProperties>
</file>