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18AF0" w14:textId="77777777" w:rsidR="00F379F8" w:rsidRDefault="00F379F8" w:rsidP="002F2227">
      <w:pPr>
        <w:spacing w:before="120" w:line="360" w:lineRule="auto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5731E504" wp14:editId="47C78E30">
            <wp:extent cx="1238250" cy="899736"/>
            <wp:effectExtent l="0" t="0" r="0" b="0"/>
            <wp:docPr id="542369423" name="Immagine 1" descr="logo OD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ODC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99" cy="90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C07D38" w:rsidRPr="00C07D38" w14:paraId="19A775DA" w14:textId="77777777" w:rsidTr="00B748D8">
        <w:tc>
          <w:tcPr>
            <w:tcW w:w="8931" w:type="dxa"/>
          </w:tcPr>
          <w:p w14:paraId="2978C843" w14:textId="77777777" w:rsidR="00C07D38" w:rsidRPr="00C07D38" w:rsidRDefault="00C07D38" w:rsidP="00D01513">
            <w:pPr>
              <w:spacing w:before="120" w:line="360" w:lineRule="auto"/>
              <w:jc w:val="center"/>
              <w:rPr>
                <w:b/>
                <w:color w:val="FF0000"/>
              </w:rPr>
            </w:pPr>
            <w:r w:rsidRPr="00C07D38">
              <w:rPr>
                <w:b/>
                <w:color w:val="FF0000"/>
              </w:rPr>
              <w:t>QUESTIONARIO WELFARE DIPENDENTI DEGLI STUDI PROFESSIONALI</w:t>
            </w:r>
          </w:p>
        </w:tc>
      </w:tr>
    </w:tbl>
    <w:p w14:paraId="159083E7" w14:textId="77777777" w:rsidR="002F2227" w:rsidRPr="00D8637C" w:rsidRDefault="002F2227" w:rsidP="002F2227">
      <w:pPr>
        <w:rPr>
          <w:sz w:val="16"/>
          <w:szCs w:val="16"/>
        </w:rPr>
      </w:pPr>
    </w:p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3685"/>
      </w:tblGrid>
      <w:tr w:rsidR="00C07D38" w:rsidRPr="00C07D38" w14:paraId="209B2703" w14:textId="77777777" w:rsidTr="00C07D38">
        <w:tc>
          <w:tcPr>
            <w:tcW w:w="3685" w:type="dxa"/>
          </w:tcPr>
          <w:p w14:paraId="2DDD5F3B" w14:textId="77777777" w:rsidR="00C07D38" w:rsidRPr="00C07D38" w:rsidRDefault="00C07D38" w:rsidP="00725676">
            <w:pPr>
              <w:spacing w:before="120" w:line="360" w:lineRule="auto"/>
              <w:jc w:val="center"/>
              <w:rPr>
                <w:b/>
              </w:rPr>
            </w:pPr>
            <w:r w:rsidRPr="00C07D38">
              <w:rPr>
                <w:b/>
              </w:rPr>
              <w:t>A) DOMANDE GENERALI</w:t>
            </w:r>
          </w:p>
        </w:tc>
      </w:tr>
    </w:tbl>
    <w:p w14:paraId="60155E9E" w14:textId="77777777" w:rsidR="002F2227" w:rsidRPr="00D8637C" w:rsidRDefault="002F2227" w:rsidP="002F2227">
      <w:pPr>
        <w:spacing w:before="120" w:line="360" w:lineRule="auto"/>
        <w:jc w:val="both"/>
        <w:rPr>
          <w:b/>
          <w:bCs/>
          <w:sz w:val="22"/>
          <w:szCs w:val="22"/>
        </w:rPr>
      </w:pPr>
      <w:r w:rsidRPr="00D8637C">
        <w:rPr>
          <w:b/>
          <w:bCs/>
          <w:sz w:val="22"/>
          <w:szCs w:val="22"/>
        </w:rPr>
        <w:t xml:space="preserve">1) Sesso </w:t>
      </w:r>
    </w:p>
    <w:p w14:paraId="2EDBB807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M </w:t>
      </w:r>
    </w:p>
    <w:p w14:paraId="3E2FBC36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F </w:t>
      </w:r>
    </w:p>
    <w:p w14:paraId="48542B06" w14:textId="77777777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2) Età </w:t>
      </w:r>
    </w:p>
    <w:p w14:paraId="600362FD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18 -25 </w:t>
      </w:r>
    </w:p>
    <w:p w14:paraId="7CF96DA1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26- 39 </w:t>
      </w:r>
    </w:p>
    <w:p w14:paraId="6689C6BD" w14:textId="77777777" w:rsidR="00B412E2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40- 59 </w:t>
      </w:r>
    </w:p>
    <w:p w14:paraId="07EFC502" w14:textId="24FF05AF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Oltre 60 </w:t>
      </w:r>
    </w:p>
    <w:p w14:paraId="14659999" w14:textId="77777777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>3) Stato civile</w:t>
      </w:r>
    </w:p>
    <w:p w14:paraId="18C23B15" w14:textId="4E9A3B64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Celibe-Nubile</w:t>
      </w:r>
    </w:p>
    <w:p w14:paraId="6E614674" w14:textId="0DE5596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Coniugato/a-Convivente </w:t>
      </w:r>
    </w:p>
    <w:p w14:paraId="24D8C854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Separato/a-Divorziato/a </w:t>
      </w:r>
    </w:p>
    <w:p w14:paraId="2B89FF7B" w14:textId="77777777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4) Figli: </w:t>
      </w:r>
    </w:p>
    <w:p w14:paraId="681AD7AA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si </w:t>
      </w:r>
    </w:p>
    <w:p w14:paraId="68D0879F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no </w:t>
      </w:r>
    </w:p>
    <w:p w14:paraId="22EFCA10" w14:textId="77777777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5) Fascia di età dei figli (sono ammesse più risposte) </w:t>
      </w:r>
    </w:p>
    <w:p w14:paraId="64277F7B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0-3 </w:t>
      </w:r>
    </w:p>
    <w:p w14:paraId="5A529050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4-6 </w:t>
      </w:r>
    </w:p>
    <w:p w14:paraId="2C7725DB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6-13 </w:t>
      </w:r>
    </w:p>
    <w:p w14:paraId="71F3FF66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14-18 </w:t>
      </w:r>
    </w:p>
    <w:p w14:paraId="3899D8C7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Maggiore di 18 </w:t>
      </w:r>
    </w:p>
    <w:p w14:paraId="011E135A" w14:textId="77777777" w:rsidR="00091138" w:rsidRPr="00D8637C" w:rsidRDefault="00091138" w:rsidP="002F2227">
      <w:pPr>
        <w:spacing w:before="120" w:line="360" w:lineRule="auto"/>
        <w:jc w:val="both"/>
        <w:rPr>
          <w:sz w:val="22"/>
          <w:szCs w:val="22"/>
        </w:rPr>
      </w:pPr>
    </w:p>
    <w:p w14:paraId="79D91AFD" w14:textId="77777777" w:rsidR="00091138" w:rsidRPr="00D8637C" w:rsidRDefault="00091138" w:rsidP="002F2227">
      <w:pPr>
        <w:spacing w:before="120"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2802" w:type="dxa"/>
        <w:tblLook w:val="04A0" w:firstRow="1" w:lastRow="0" w:firstColumn="1" w:lastColumn="0" w:noHBand="0" w:noVBand="1"/>
      </w:tblPr>
      <w:tblGrid>
        <w:gridCol w:w="4394"/>
      </w:tblGrid>
      <w:tr w:rsidR="00F55FA9" w:rsidRPr="00F55FA9" w14:paraId="5024BFA1" w14:textId="77777777" w:rsidTr="00ED705D">
        <w:tc>
          <w:tcPr>
            <w:tcW w:w="4394" w:type="dxa"/>
          </w:tcPr>
          <w:p w14:paraId="494DFE62" w14:textId="0A66783F" w:rsidR="00F55FA9" w:rsidRPr="00F55FA9" w:rsidRDefault="00F55FA9" w:rsidP="00762D5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55FA9">
              <w:rPr>
                <w:b/>
                <w:sz w:val="22"/>
                <w:szCs w:val="22"/>
              </w:rPr>
              <w:t xml:space="preserve">B) WELFARE </w:t>
            </w:r>
            <w:r w:rsidR="00ED705D">
              <w:rPr>
                <w:b/>
                <w:sz w:val="22"/>
                <w:szCs w:val="22"/>
              </w:rPr>
              <w:t>STUDI PROFESSIONALI</w:t>
            </w:r>
          </w:p>
        </w:tc>
      </w:tr>
    </w:tbl>
    <w:p w14:paraId="653E5E75" w14:textId="2E4F4BCE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t xml:space="preserve">Con questa espressione si fa riferimento a un complesso di beni e servizi pensati appositamente per venire incontro alle esigenze </w:t>
      </w:r>
      <w:r w:rsidRPr="00FD3641">
        <w:rPr>
          <w:sz w:val="22"/>
          <w:szCs w:val="22"/>
        </w:rPr>
        <w:t xml:space="preserve">dei </w:t>
      </w:r>
      <w:r w:rsidR="0078795F" w:rsidRPr="00FD3641">
        <w:rPr>
          <w:sz w:val="22"/>
          <w:szCs w:val="22"/>
        </w:rPr>
        <w:t xml:space="preserve">dipendenti degli studi. </w:t>
      </w:r>
      <w:r w:rsidRPr="00FD3641">
        <w:rPr>
          <w:sz w:val="22"/>
          <w:szCs w:val="22"/>
        </w:rPr>
        <w:t xml:space="preserve">Alcuni di questi servizi </w:t>
      </w:r>
      <w:r w:rsidR="0078795F" w:rsidRPr="00FD3641">
        <w:rPr>
          <w:sz w:val="22"/>
          <w:szCs w:val="22"/>
        </w:rPr>
        <w:t xml:space="preserve">mirano a </w:t>
      </w:r>
      <w:r w:rsidRPr="00FD3641">
        <w:rPr>
          <w:sz w:val="22"/>
          <w:szCs w:val="22"/>
        </w:rPr>
        <w:t xml:space="preserve">favorire </w:t>
      </w:r>
      <w:r w:rsidRPr="00D8637C">
        <w:rPr>
          <w:sz w:val="22"/>
          <w:szCs w:val="22"/>
        </w:rPr>
        <w:t xml:space="preserve">la conciliazione vita lavoro, altri, invece, contribuiscono a salvaguardare il potere d’acquisto dei salari. </w:t>
      </w:r>
    </w:p>
    <w:p w14:paraId="24BA95C2" w14:textId="090B4C45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6) </w:t>
      </w:r>
      <w:r w:rsidR="00641C26" w:rsidRPr="00D8637C">
        <w:rPr>
          <w:b/>
          <w:sz w:val="22"/>
          <w:szCs w:val="22"/>
        </w:rPr>
        <w:t xml:space="preserve">Quanto è a conoscenza del concetto e delle offerte del </w:t>
      </w:r>
      <w:r w:rsidRPr="00D8637C">
        <w:rPr>
          <w:b/>
          <w:sz w:val="22"/>
          <w:szCs w:val="22"/>
        </w:rPr>
        <w:t xml:space="preserve">welfare </w:t>
      </w:r>
      <w:r w:rsidR="00D452AC">
        <w:rPr>
          <w:b/>
          <w:sz w:val="22"/>
          <w:szCs w:val="22"/>
        </w:rPr>
        <w:t>studi professionali</w:t>
      </w:r>
      <w:r w:rsidRPr="00D8637C">
        <w:rPr>
          <w:b/>
          <w:sz w:val="22"/>
          <w:szCs w:val="22"/>
        </w:rPr>
        <w:t>?</w:t>
      </w:r>
    </w:p>
    <w:p w14:paraId="250FF27E" w14:textId="1179B382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Molto </w:t>
      </w:r>
    </w:p>
    <w:p w14:paraId="6FD69C65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Abbastanza </w:t>
      </w:r>
    </w:p>
    <w:p w14:paraId="173AB99E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Poco </w:t>
      </w:r>
    </w:p>
    <w:p w14:paraId="42EF9DAB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Per niente </w:t>
      </w:r>
    </w:p>
    <w:p w14:paraId="7D807698" w14:textId="04E83DCC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7) Quando pensa al Welfare principalmente </w:t>
      </w:r>
      <w:r w:rsidR="00641C26" w:rsidRPr="00D8637C">
        <w:rPr>
          <w:b/>
          <w:sz w:val="22"/>
          <w:szCs w:val="22"/>
        </w:rPr>
        <w:t>a cosa lo associa</w:t>
      </w:r>
      <w:r w:rsidRPr="00D8637C">
        <w:rPr>
          <w:b/>
          <w:sz w:val="22"/>
          <w:szCs w:val="22"/>
        </w:rPr>
        <w:t xml:space="preserve">? (è possibile barrare più di una casella) </w:t>
      </w:r>
    </w:p>
    <w:p w14:paraId="44529E61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Asilo nido convenzionato </w:t>
      </w:r>
    </w:p>
    <w:p w14:paraId="3092BE24" w14:textId="3ACD4765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Assistenza </w:t>
      </w:r>
      <w:r w:rsidR="00D452AC">
        <w:rPr>
          <w:sz w:val="22"/>
          <w:szCs w:val="22"/>
        </w:rPr>
        <w:t>s</w:t>
      </w:r>
      <w:r w:rsidRPr="00D8637C">
        <w:rPr>
          <w:sz w:val="22"/>
          <w:szCs w:val="22"/>
        </w:rPr>
        <w:t xml:space="preserve">anitaria integrativa </w:t>
      </w:r>
    </w:p>
    <w:p w14:paraId="089528D3" w14:textId="4D32C53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Convenzioni (assicurazioni</w:t>
      </w:r>
      <w:r w:rsidR="00D452AC">
        <w:rPr>
          <w:sz w:val="22"/>
          <w:szCs w:val="22"/>
        </w:rPr>
        <w:t xml:space="preserve">, </w:t>
      </w:r>
      <w:r w:rsidRPr="00D8637C">
        <w:rPr>
          <w:sz w:val="22"/>
          <w:szCs w:val="22"/>
        </w:rPr>
        <w:t>esercizi commerciali</w:t>
      </w:r>
      <w:r w:rsidR="00D452AC">
        <w:rPr>
          <w:sz w:val="22"/>
          <w:szCs w:val="22"/>
        </w:rPr>
        <w:t xml:space="preserve"> …</w:t>
      </w:r>
      <w:r w:rsidRPr="00D8637C">
        <w:rPr>
          <w:sz w:val="22"/>
          <w:szCs w:val="22"/>
        </w:rPr>
        <w:t xml:space="preserve">) </w:t>
      </w:r>
    </w:p>
    <w:p w14:paraId="5D4BCD8A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Formazione </w:t>
      </w:r>
    </w:p>
    <w:p w14:paraId="40190B63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Pensione integrativa </w:t>
      </w:r>
    </w:p>
    <w:p w14:paraId="1BD6B028" w14:textId="0E792C63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Tempo libero (</w:t>
      </w:r>
      <w:r w:rsidR="00D452AC">
        <w:rPr>
          <w:sz w:val="22"/>
          <w:szCs w:val="22"/>
        </w:rPr>
        <w:t>p</w:t>
      </w:r>
      <w:r w:rsidRPr="00D8637C">
        <w:rPr>
          <w:sz w:val="22"/>
          <w:szCs w:val="22"/>
        </w:rPr>
        <w:t xml:space="preserve">alestra, </w:t>
      </w:r>
      <w:r w:rsidR="00D452AC">
        <w:rPr>
          <w:sz w:val="22"/>
          <w:szCs w:val="22"/>
        </w:rPr>
        <w:t>g</w:t>
      </w:r>
      <w:r w:rsidRPr="00D8637C">
        <w:rPr>
          <w:sz w:val="22"/>
          <w:szCs w:val="22"/>
        </w:rPr>
        <w:t>ite</w:t>
      </w:r>
      <w:r w:rsidR="00A54EDC">
        <w:rPr>
          <w:sz w:val="22"/>
          <w:szCs w:val="22"/>
        </w:rPr>
        <w:t xml:space="preserve">, </w:t>
      </w:r>
      <w:r w:rsidR="00A54EDC" w:rsidRPr="00FD3641">
        <w:rPr>
          <w:sz w:val="22"/>
          <w:szCs w:val="22"/>
        </w:rPr>
        <w:t>spettacoli</w:t>
      </w:r>
      <w:r w:rsidRPr="00FD3641">
        <w:rPr>
          <w:sz w:val="22"/>
          <w:szCs w:val="22"/>
        </w:rPr>
        <w:t xml:space="preserve">..) </w:t>
      </w:r>
    </w:p>
    <w:p w14:paraId="1630A42F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Carrello della spesa </w:t>
      </w:r>
    </w:p>
    <w:p w14:paraId="631754A5" w14:textId="51EB45AD" w:rsidR="00641C26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="00D452AC">
        <w:rPr>
          <w:sz w:val="22"/>
          <w:szCs w:val="22"/>
        </w:rPr>
        <w:t xml:space="preserve"> </w:t>
      </w:r>
      <w:r w:rsidR="00641C26" w:rsidRPr="00D8637C">
        <w:rPr>
          <w:sz w:val="22"/>
          <w:szCs w:val="22"/>
        </w:rPr>
        <w:t xml:space="preserve">Servizi di </w:t>
      </w:r>
      <w:r w:rsidR="00B64045" w:rsidRPr="00D8637C">
        <w:rPr>
          <w:sz w:val="22"/>
          <w:szCs w:val="22"/>
        </w:rPr>
        <w:t xml:space="preserve">assistenza/supporto per </w:t>
      </w:r>
      <w:r w:rsidR="00217425" w:rsidRPr="00FD3641">
        <w:rPr>
          <w:sz w:val="22"/>
          <w:szCs w:val="22"/>
        </w:rPr>
        <w:t>familiari</w:t>
      </w:r>
      <w:r w:rsidR="00217425">
        <w:rPr>
          <w:sz w:val="22"/>
          <w:szCs w:val="22"/>
        </w:rPr>
        <w:t xml:space="preserve"> </w:t>
      </w:r>
      <w:r w:rsidR="00B64045" w:rsidRPr="00D8637C">
        <w:rPr>
          <w:sz w:val="22"/>
          <w:szCs w:val="22"/>
        </w:rPr>
        <w:t>disabili e/o anziane</w:t>
      </w:r>
      <w:r w:rsidR="00217425">
        <w:rPr>
          <w:sz w:val="22"/>
          <w:szCs w:val="22"/>
        </w:rPr>
        <w:t xml:space="preserve"> </w:t>
      </w:r>
      <w:r w:rsidR="00B64045" w:rsidRPr="00D8637C">
        <w:rPr>
          <w:sz w:val="22"/>
          <w:szCs w:val="22"/>
        </w:rPr>
        <w:t xml:space="preserve">(badanti, consulenze mediche specialistiche..) </w:t>
      </w:r>
    </w:p>
    <w:p w14:paraId="11173947" w14:textId="3B2E8CC7" w:rsidR="00641C26" w:rsidRPr="00D8637C" w:rsidRDefault="00641C26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Servizi di carattere amministrativo offerti dall’Azienda in favore dei propri dipendenti</w:t>
      </w:r>
      <w:r w:rsidR="00B64045" w:rsidRPr="00D8637C">
        <w:rPr>
          <w:sz w:val="22"/>
          <w:szCs w:val="22"/>
        </w:rPr>
        <w:t xml:space="preserve"> (</w:t>
      </w:r>
      <w:proofErr w:type="spellStart"/>
      <w:r w:rsidR="00B64045" w:rsidRPr="00D8637C">
        <w:rPr>
          <w:sz w:val="22"/>
          <w:szCs w:val="22"/>
        </w:rPr>
        <w:t>Caf</w:t>
      </w:r>
      <w:proofErr w:type="spellEnd"/>
      <w:r w:rsidR="00B64045" w:rsidRPr="00D8637C">
        <w:rPr>
          <w:sz w:val="22"/>
          <w:szCs w:val="22"/>
        </w:rPr>
        <w:t>,  patronato..)</w:t>
      </w:r>
    </w:p>
    <w:p w14:paraId="42FD0B85" w14:textId="77777777" w:rsidR="002F2227" w:rsidRPr="00D8637C" w:rsidRDefault="00641C26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 w:rsidR="002F2227" w:rsidRPr="00D8637C">
        <w:rPr>
          <w:sz w:val="22"/>
          <w:szCs w:val="22"/>
        </w:rPr>
        <w:t xml:space="preserve">Borse di studio e buoni attività formativa per la famiglia </w:t>
      </w:r>
    </w:p>
    <w:p w14:paraId="00AFC609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Non so </w:t>
      </w:r>
    </w:p>
    <w:p w14:paraId="724CFD24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 w:rsidR="00641C26" w:rsidRPr="00D8637C">
        <w:rPr>
          <w:sz w:val="22"/>
          <w:szCs w:val="22"/>
        </w:rPr>
        <w:t xml:space="preserve"> </w:t>
      </w:r>
      <w:r w:rsidRPr="00D8637C">
        <w:rPr>
          <w:sz w:val="22"/>
          <w:szCs w:val="22"/>
        </w:rPr>
        <w:t xml:space="preserve">Altro _______________________________________ </w:t>
      </w:r>
    </w:p>
    <w:p w14:paraId="0E983EED" w14:textId="437F7FDB" w:rsidR="009758BB" w:rsidRPr="00D8637C" w:rsidRDefault="009758BB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7- bis ) In quali elementi riconosce il concetto di benessere </w:t>
      </w:r>
      <w:r w:rsidR="00D452AC">
        <w:rPr>
          <w:b/>
          <w:sz w:val="22"/>
          <w:szCs w:val="22"/>
        </w:rPr>
        <w:t>nello studio professionale</w:t>
      </w:r>
      <w:r w:rsidRPr="00D8637C">
        <w:rPr>
          <w:b/>
          <w:sz w:val="22"/>
          <w:szCs w:val="22"/>
        </w:rPr>
        <w:t>?</w:t>
      </w:r>
    </w:p>
    <w:p w14:paraId="01B2B7E2" w14:textId="1613E845" w:rsidR="006D460C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Confort sul luogo di lavoro (postazioni, luci, rumori..)</w:t>
      </w:r>
    </w:p>
    <w:p w14:paraId="40450BE7" w14:textId="77777777" w:rsidR="009758BB" w:rsidRPr="00D8637C" w:rsidRDefault="006D460C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 w:rsidR="009758BB" w:rsidRPr="00D8637C">
        <w:rPr>
          <w:sz w:val="22"/>
          <w:szCs w:val="22"/>
        </w:rPr>
        <w:t xml:space="preserve">Asilo nido convenzionato </w:t>
      </w:r>
    </w:p>
    <w:p w14:paraId="33E67C9B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Rapporto con i colleghi</w:t>
      </w:r>
    </w:p>
    <w:p w14:paraId="2C470F11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lastRenderedPageBreak/>
        <w:sym w:font="Symbol" w:char="F07F"/>
      </w:r>
      <w:r w:rsidRPr="00D8637C">
        <w:rPr>
          <w:sz w:val="22"/>
          <w:szCs w:val="22"/>
        </w:rPr>
        <w:t xml:space="preserve"> Sicurezza sul luogo di lavoro</w:t>
      </w:r>
    </w:p>
    <w:p w14:paraId="3D19C0F7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Livello retributivo</w:t>
      </w:r>
    </w:p>
    <w:p w14:paraId="200C89A4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Stabilità contrattuale</w:t>
      </w:r>
    </w:p>
    <w:p w14:paraId="1C091E1D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Orario flessibile (conciliazione lavoro famiglia)</w:t>
      </w:r>
    </w:p>
    <w:p w14:paraId="24D50798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Servizi alla persona e/o famiglia </w:t>
      </w:r>
    </w:p>
    <w:p w14:paraId="1B910985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 Non so </w:t>
      </w:r>
    </w:p>
    <w:p w14:paraId="2626E8BE" w14:textId="77777777" w:rsidR="009758BB" w:rsidRPr="00D8637C" w:rsidRDefault="009758BB" w:rsidP="009758BB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 Altro _______________________________________ </w:t>
      </w:r>
    </w:p>
    <w:p w14:paraId="5E5F626B" w14:textId="38C9C6EB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8) </w:t>
      </w:r>
      <w:r w:rsidR="00217425">
        <w:rPr>
          <w:b/>
          <w:sz w:val="22"/>
          <w:szCs w:val="22"/>
        </w:rPr>
        <w:t>Ritiene l</w:t>
      </w:r>
      <w:r w:rsidRPr="00D8637C">
        <w:rPr>
          <w:b/>
          <w:sz w:val="22"/>
          <w:szCs w:val="22"/>
        </w:rPr>
        <w:t>’equilibrio tra tempo dedicato al lavoro e alla</w:t>
      </w:r>
      <w:r w:rsidRPr="00FD3641">
        <w:rPr>
          <w:bCs/>
          <w:sz w:val="22"/>
          <w:szCs w:val="22"/>
        </w:rPr>
        <w:t xml:space="preserve"> </w:t>
      </w:r>
      <w:r w:rsidR="00217425" w:rsidRPr="00FD3641">
        <w:rPr>
          <w:b/>
          <w:sz w:val="22"/>
          <w:szCs w:val="22"/>
        </w:rPr>
        <w:t xml:space="preserve">sua </w:t>
      </w:r>
      <w:r w:rsidRPr="00D8637C">
        <w:rPr>
          <w:b/>
          <w:sz w:val="22"/>
          <w:szCs w:val="22"/>
        </w:rPr>
        <w:t xml:space="preserve">vita privata </w:t>
      </w:r>
      <w:r w:rsidR="00FD3641">
        <w:rPr>
          <w:b/>
          <w:strike/>
          <w:sz w:val="22"/>
          <w:szCs w:val="22"/>
        </w:rPr>
        <w:t>è</w:t>
      </w:r>
      <w:r w:rsidRPr="00D8637C">
        <w:rPr>
          <w:b/>
          <w:sz w:val="22"/>
          <w:szCs w:val="22"/>
        </w:rPr>
        <w:t xml:space="preserve"> soddisfacente? </w:t>
      </w:r>
    </w:p>
    <w:p w14:paraId="0C4F7AD7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Si </w:t>
      </w:r>
    </w:p>
    <w:p w14:paraId="60284705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No </w:t>
      </w:r>
    </w:p>
    <w:p w14:paraId="04397E82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 w:rsidR="00641C26" w:rsidRPr="00D8637C">
        <w:rPr>
          <w:sz w:val="22"/>
          <w:szCs w:val="22"/>
        </w:rPr>
        <w:t>Si, ma potrebbe essere migliore, indicare come __________________________________</w:t>
      </w:r>
    </w:p>
    <w:p w14:paraId="2CB70616" w14:textId="4AAE9481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9) A quali delle seguenti misure </w:t>
      </w:r>
      <w:r w:rsidR="00D362D9" w:rsidRPr="00D8637C">
        <w:rPr>
          <w:b/>
          <w:sz w:val="22"/>
          <w:szCs w:val="22"/>
        </w:rPr>
        <w:t xml:space="preserve">è maggiormente </w:t>
      </w:r>
      <w:r w:rsidRPr="00FD3641">
        <w:rPr>
          <w:b/>
          <w:sz w:val="22"/>
          <w:szCs w:val="22"/>
        </w:rPr>
        <w:t>interessat</w:t>
      </w:r>
      <w:r w:rsidR="0078795F" w:rsidRPr="00FD3641">
        <w:rPr>
          <w:b/>
          <w:sz w:val="22"/>
          <w:szCs w:val="22"/>
        </w:rPr>
        <w:t>a/</w:t>
      </w:r>
      <w:r w:rsidRPr="00FD3641">
        <w:rPr>
          <w:b/>
          <w:sz w:val="22"/>
          <w:szCs w:val="22"/>
        </w:rPr>
        <w:t xml:space="preserve">o? </w:t>
      </w:r>
      <w:r w:rsidRPr="00D8637C">
        <w:rPr>
          <w:b/>
          <w:sz w:val="22"/>
          <w:szCs w:val="22"/>
        </w:rPr>
        <w:t>(è possibile barrare più di una casella)</w:t>
      </w:r>
    </w:p>
    <w:p w14:paraId="04715110" w14:textId="657676CA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Corsi di </w:t>
      </w:r>
      <w:r w:rsidR="00816830">
        <w:rPr>
          <w:sz w:val="22"/>
          <w:szCs w:val="22"/>
        </w:rPr>
        <w:t>f</w:t>
      </w:r>
      <w:r w:rsidRPr="00D8637C">
        <w:rPr>
          <w:sz w:val="22"/>
          <w:szCs w:val="22"/>
        </w:rPr>
        <w:t xml:space="preserve">ormazione </w:t>
      </w:r>
    </w:p>
    <w:p w14:paraId="42715228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Voucher per l’acquisto di beni e servizi in determinati esercizi commerciali </w:t>
      </w:r>
    </w:p>
    <w:p w14:paraId="1069AF43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Polizze assicurative/ sanità privata integrativa </w:t>
      </w:r>
    </w:p>
    <w:p w14:paraId="417551F1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Convenzioni bancarie </w:t>
      </w:r>
    </w:p>
    <w:p w14:paraId="4CD551A8" w14:textId="3E8984BB" w:rsidR="00641C26" w:rsidRPr="00D8637C" w:rsidRDefault="00641C26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Servizio di </w:t>
      </w:r>
      <w:r w:rsidR="00816830">
        <w:rPr>
          <w:sz w:val="22"/>
          <w:szCs w:val="22"/>
        </w:rPr>
        <w:t>ricezion</w:t>
      </w:r>
      <w:r w:rsidR="00816830" w:rsidRPr="00FD3641">
        <w:rPr>
          <w:sz w:val="22"/>
          <w:szCs w:val="22"/>
        </w:rPr>
        <w:t xml:space="preserve">e </w:t>
      </w:r>
      <w:r w:rsidR="00BB76AE" w:rsidRPr="00FD3641">
        <w:rPr>
          <w:sz w:val="22"/>
          <w:szCs w:val="22"/>
        </w:rPr>
        <w:t xml:space="preserve">in studio </w:t>
      </w:r>
      <w:r w:rsidR="00816830">
        <w:rPr>
          <w:sz w:val="22"/>
          <w:szCs w:val="22"/>
        </w:rPr>
        <w:t>di pacchi e ordini personali anche con acquisti online</w:t>
      </w:r>
    </w:p>
    <w:p w14:paraId="2EAA8255" w14:textId="777573B8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Attivazione di convenzioni</w:t>
      </w:r>
      <w:r w:rsidR="006C4F01" w:rsidRPr="00D8637C">
        <w:rPr>
          <w:sz w:val="22"/>
          <w:szCs w:val="22"/>
        </w:rPr>
        <w:t xml:space="preserve"> ( di carattere sanitario, culturale, sportivo</w:t>
      </w:r>
      <w:r w:rsidR="00816830">
        <w:rPr>
          <w:sz w:val="22"/>
          <w:szCs w:val="22"/>
        </w:rPr>
        <w:t>.</w:t>
      </w:r>
      <w:r w:rsidR="006C4F01" w:rsidRPr="00D8637C">
        <w:rPr>
          <w:sz w:val="22"/>
          <w:szCs w:val="22"/>
        </w:rPr>
        <w:t>..)</w:t>
      </w:r>
    </w:p>
    <w:p w14:paraId="5E56CAB9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Altro _______________________________________ </w:t>
      </w:r>
    </w:p>
    <w:p w14:paraId="42ABFEDD" w14:textId="77777777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 xml:space="preserve">10) Quale tipo di convenzione dell’area benessere ritiene più utile? (è possibile barrare più di una casella) </w:t>
      </w:r>
    </w:p>
    <w:p w14:paraId="5B5D2E17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Centro benessere </w:t>
      </w:r>
    </w:p>
    <w:p w14:paraId="20BDFEFA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Centro estetico </w:t>
      </w:r>
    </w:p>
    <w:p w14:paraId="33EB6F66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Centri fisioterapici </w:t>
      </w:r>
    </w:p>
    <w:p w14:paraId="6A1D66D5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Parrucchiere uomo/donna </w:t>
      </w:r>
    </w:p>
    <w:p w14:paraId="04FEDDDD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Palestre </w:t>
      </w:r>
    </w:p>
    <w:p w14:paraId="40920AA7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Nutrizionista </w:t>
      </w:r>
    </w:p>
    <w:p w14:paraId="3DAF7851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Piscine </w:t>
      </w:r>
    </w:p>
    <w:p w14:paraId="0FA7987D" w14:textId="77777777" w:rsidR="002F2227" w:rsidRPr="00D8637C" w:rsidRDefault="002F2227" w:rsidP="002F222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lastRenderedPageBreak/>
        <w:sym w:font="Symbol" w:char="F07F"/>
      </w:r>
      <w:r w:rsidRPr="00D8637C">
        <w:rPr>
          <w:sz w:val="22"/>
          <w:szCs w:val="22"/>
        </w:rPr>
        <w:t xml:space="preserve"> Altro ______________________________________ </w:t>
      </w:r>
    </w:p>
    <w:p w14:paraId="2B91BDD1" w14:textId="07ED377B" w:rsidR="002F2227" w:rsidRPr="00D8637C" w:rsidRDefault="002F2227" w:rsidP="002F2227">
      <w:pPr>
        <w:spacing w:before="120" w:line="360" w:lineRule="auto"/>
        <w:jc w:val="both"/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>1</w:t>
      </w:r>
      <w:r w:rsidR="000E5582" w:rsidRPr="00D8637C">
        <w:rPr>
          <w:b/>
          <w:sz w:val="22"/>
          <w:szCs w:val="22"/>
        </w:rPr>
        <w:t>1</w:t>
      </w:r>
      <w:r w:rsidRPr="00D8637C">
        <w:rPr>
          <w:b/>
          <w:sz w:val="22"/>
          <w:szCs w:val="22"/>
        </w:rPr>
        <w:t xml:space="preserve">) A quale altro tipo di convenzioni </w:t>
      </w:r>
      <w:r w:rsidR="009758BB" w:rsidRPr="00D8637C">
        <w:rPr>
          <w:b/>
          <w:sz w:val="22"/>
          <w:szCs w:val="22"/>
        </w:rPr>
        <w:t>è</w:t>
      </w:r>
      <w:r w:rsidRPr="00D8637C">
        <w:rPr>
          <w:b/>
          <w:sz w:val="22"/>
          <w:szCs w:val="22"/>
        </w:rPr>
        <w:t xml:space="preserve"> </w:t>
      </w:r>
      <w:r w:rsidRPr="00FD3641">
        <w:rPr>
          <w:b/>
          <w:sz w:val="22"/>
          <w:szCs w:val="22"/>
        </w:rPr>
        <w:t>interessat</w:t>
      </w:r>
      <w:r w:rsidR="0078795F" w:rsidRPr="00FD3641">
        <w:rPr>
          <w:b/>
          <w:sz w:val="22"/>
          <w:szCs w:val="22"/>
        </w:rPr>
        <w:t>a/</w:t>
      </w:r>
      <w:r w:rsidRPr="00FD3641">
        <w:rPr>
          <w:b/>
          <w:sz w:val="22"/>
          <w:szCs w:val="22"/>
        </w:rPr>
        <w:t>o?</w:t>
      </w:r>
    </w:p>
    <w:p w14:paraId="14B8A5CC" w14:textId="77777777" w:rsidR="007E1D6E" w:rsidRDefault="002F2227" w:rsidP="002F2227">
      <w:pPr>
        <w:rPr>
          <w:sz w:val="22"/>
          <w:szCs w:val="22"/>
        </w:rPr>
      </w:pPr>
      <w:r w:rsidRPr="00D8637C">
        <w:rPr>
          <w:sz w:val="22"/>
          <w:szCs w:val="22"/>
        </w:rPr>
        <w:t>_______________________________________________________________________________________</w:t>
      </w:r>
    </w:p>
    <w:p w14:paraId="112BBC91" w14:textId="1B227A40" w:rsidR="00810BDA" w:rsidRPr="00D8637C" w:rsidRDefault="002F2227" w:rsidP="002F2227">
      <w:pPr>
        <w:rPr>
          <w:sz w:val="22"/>
          <w:szCs w:val="22"/>
        </w:rPr>
      </w:pPr>
      <w:r w:rsidRPr="00D8637C">
        <w:rPr>
          <w:sz w:val="22"/>
          <w:szCs w:val="22"/>
        </w:rPr>
        <w:t>_______________________________________________________________________________________</w:t>
      </w:r>
    </w:p>
    <w:p w14:paraId="55EDBEA5" w14:textId="77777777" w:rsidR="000E5582" w:rsidRDefault="000E5582" w:rsidP="002F2227">
      <w:pPr>
        <w:rPr>
          <w:sz w:val="22"/>
          <w:szCs w:val="22"/>
        </w:rPr>
      </w:pPr>
    </w:p>
    <w:p w14:paraId="769A7A45" w14:textId="77777777" w:rsidR="00873183" w:rsidRPr="00D8637C" w:rsidRDefault="00873183" w:rsidP="002F2227">
      <w:pPr>
        <w:rPr>
          <w:sz w:val="22"/>
          <w:szCs w:val="22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6662"/>
      </w:tblGrid>
      <w:tr w:rsidR="00E634C5" w:rsidRPr="00E634C5" w14:paraId="089F3CA8" w14:textId="77777777" w:rsidTr="00E634C5">
        <w:trPr>
          <w:trHeight w:val="462"/>
        </w:trPr>
        <w:tc>
          <w:tcPr>
            <w:tcW w:w="6662" w:type="dxa"/>
          </w:tcPr>
          <w:p w14:paraId="0C8D5682" w14:textId="77777777" w:rsidR="00E634C5" w:rsidRPr="00E634C5" w:rsidRDefault="00E634C5" w:rsidP="00CF548D">
            <w:pPr>
              <w:jc w:val="center"/>
              <w:rPr>
                <w:b/>
                <w:sz w:val="12"/>
                <w:szCs w:val="12"/>
              </w:rPr>
            </w:pPr>
          </w:p>
          <w:p w14:paraId="1C173090" w14:textId="77777777" w:rsidR="00E634C5" w:rsidRDefault="00E634C5" w:rsidP="00CF548D">
            <w:pPr>
              <w:jc w:val="center"/>
              <w:rPr>
                <w:b/>
                <w:sz w:val="22"/>
                <w:szCs w:val="22"/>
              </w:rPr>
            </w:pPr>
            <w:r w:rsidRPr="00E634C5">
              <w:rPr>
                <w:b/>
                <w:sz w:val="22"/>
                <w:szCs w:val="22"/>
              </w:rPr>
              <w:t>C ) LA DONNA NEL MONDO DEL LAVORO: PERCEZIONE</w:t>
            </w:r>
          </w:p>
          <w:p w14:paraId="7E406CEA" w14:textId="1A5D68E2" w:rsidR="00E634C5" w:rsidRPr="00E634C5" w:rsidRDefault="00E634C5" w:rsidP="00CF548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E8451EF" w14:textId="77777777" w:rsidR="00C66997" w:rsidRPr="00D8637C" w:rsidRDefault="00C66997" w:rsidP="002F2227">
      <w:pPr>
        <w:rPr>
          <w:sz w:val="22"/>
          <w:szCs w:val="22"/>
        </w:rPr>
      </w:pPr>
    </w:p>
    <w:p w14:paraId="40F4E2F1" w14:textId="77777777" w:rsidR="007E1D6E" w:rsidRDefault="007E1D6E" w:rsidP="002F2227">
      <w:pPr>
        <w:rPr>
          <w:b/>
          <w:sz w:val="22"/>
          <w:szCs w:val="22"/>
        </w:rPr>
      </w:pPr>
    </w:p>
    <w:p w14:paraId="03C2EEA7" w14:textId="26DB2A5C" w:rsidR="000E5582" w:rsidRPr="00D8637C" w:rsidRDefault="00C66997" w:rsidP="002F2227">
      <w:pPr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>1</w:t>
      </w:r>
      <w:r w:rsidR="00E46594">
        <w:rPr>
          <w:b/>
          <w:sz w:val="22"/>
          <w:szCs w:val="22"/>
        </w:rPr>
        <w:t>2</w:t>
      </w:r>
      <w:r w:rsidRPr="00D8637C">
        <w:rPr>
          <w:b/>
          <w:sz w:val="22"/>
          <w:szCs w:val="22"/>
        </w:rPr>
        <w:t xml:space="preserve"> ) Secondo lei per tutelare maggiormente la maternità delle donne lavoratrici, si dovrebbe:</w:t>
      </w:r>
    </w:p>
    <w:p w14:paraId="684A34F0" w14:textId="77777777" w:rsidR="00C66997" w:rsidRPr="00D8637C" w:rsidRDefault="00C66997" w:rsidP="00C6699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Ampliare l’offerta degli asili nido pubblici </w:t>
      </w:r>
    </w:p>
    <w:p w14:paraId="33D523EE" w14:textId="77777777" w:rsidR="00C66997" w:rsidRPr="00D8637C" w:rsidRDefault="00C66997" w:rsidP="00C6699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Favorire turni di lavoro flessibili </w:t>
      </w:r>
    </w:p>
    <w:p w14:paraId="12D0214E" w14:textId="77777777" w:rsidR="00C66997" w:rsidRPr="00D8637C" w:rsidRDefault="00C66997" w:rsidP="00C6699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Ridurre il cuneo fiscale per le donne in maternità </w:t>
      </w:r>
    </w:p>
    <w:p w14:paraId="559A6E86" w14:textId="77777777" w:rsidR="00C66997" w:rsidRPr="00D8637C" w:rsidRDefault="00C66997" w:rsidP="00C6699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Effettuare formazione al rientro dalla maternità</w:t>
      </w:r>
    </w:p>
    <w:p w14:paraId="208EE592" w14:textId="77777777" w:rsidR="00C66997" w:rsidRDefault="00C66997" w:rsidP="00C66997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Altro___________________________________</w:t>
      </w:r>
    </w:p>
    <w:p w14:paraId="2331C342" w14:textId="77777777" w:rsidR="00B40648" w:rsidRDefault="00B40648" w:rsidP="00C66997">
      <w:pPr>
        <w:spacing w:before="120"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088"/>
      </w:tblGrid>
      <w:tr w:rsidR="00A80B30" w:rsidRPr="00A80B30" w14:paraId="3D5C1D87" w14:textId="77777777" w:rsidTr="00A80B30">
        <w:trPr>
          <w:trHeight w:val="554"/>
        </w:trPr>
        <w:tc>
          <w:tcPr>
            <w:tcW w:w="7088" w:type="dxa"/>
          </w:tcPr>
          <w:p w14:paraId="3FE488AD" w14:textId="6B0FDBD1" w:rsidR="00A80B30" w:rsidRPr="00A80B30" w:rsidRDefault="00A80B30" w:rsidP="00B904C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A80B30">
              <w:rPr>
                <w:b/>
                <w:sz w:val="22"/>
                <w:szCs w:val="22"/>
              </w:rPr>
              <w:t xml:space="preserve">D) COMPILARE SE PRESENTI UNO O PIU’ FIGLI TRA 0 E </w:t>
            </w:r>
            <w:r>
              <w:rPr>
                <w:b/>
                <w:sz w:val="22"/>
                <w:szCs w:val="22"/>
              </w:rPr>
              <w:t>14</w:t>
            </w:r>
            <w:r w:rsidRPr="00A80B30">
              <w:rPr>
                <w:b/>
                <w:sz w:val="22"/>
                <w:szCs w:val="22"/>
              </w:rPr>
              <w:t xml:space="preserve"> ANNI</w:t>
            </w:r>
          </w:p>
        </w:tc>
      </w:tr>
    </w:tbl>
    <w:p w14:paraId="02A2491A" w14:textId="77777777" w:rsidR="007E1D6E" w:rsidRPr="007E1D6E" w:rsidRDefault="007E1D6E" w:rsidP="00E46594">
      <w:pPr>
        <w:spacing w:before="120" w:line="360" w:lineRule="auto"/>
        <w:jc w:val="both"/>
        <w:rPr>
          <w:b/>
          <w:sz w:val="18"/>
          <w:szCs w:val="18"/>
        </w:rPr>
      </w:pPr>
    </w:p>
    <w:p w14:paraId="0ED37497" w14:textId="581772F5" w:rsidR="00B40648" w:rsidRPr="00E46594" w:rsidRDefault="00E46594" w:rsidP="00E46594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13) </w:t>
      </w:r>
      <w:r w:rsidR="00B40648" w:rsidRPr="00FD3641">
        <w:rPr>
          <w:b/>
          <w:sz w:val="22"/>
          <w:szCs w:val="22"/>
        </w:rPr>
        <w:t>Frequenta</w:t>
      </w:r>
      <w:r w:rsidR="0078795F" w:rsidRPr="00FD3641">
        <w:rPr>
          <w:b/>
          <w:sz w:val="22"/>
          <w:szCs w:val="22"/>
        </w:rPr>
        <w:t xml:space="preserve">/no </w:t>
      </w:r>
      <w:r w:rsidR="00B40648" w:rsidRPr="00E46594">
        <w:rPr>
          <w:b/>
          <w:sz w:val="22"/>
          <w:szCs w:val="22"/>
        </w:rPr>
        <w:t xml:space="preserve">strutture di prima infanzia? </w:t>
      </w:r>
    </w:p>
    <w:p w14:paraId="612C7269" w14:textId="4429A83D" w:rsidR="00B40648" w:rsidRPr="00B40648" w:rsidRDefault="00B40648" w:rsidP="00A80B30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</w:t>
      </w:r>
      <w:r w:rsidR="00A80B30">
        <w:rPr>
          <w:sz w:val="22"/>
          <w:szCs w:val="22"/>
        </w:rPr>
        <w:t>Sì</w:t>
      </w:r>
    </w:p>
    <w:p w14:paraId="012E10C6" w14:textId="02F9BAB6" w:rsidR="00B40648" w:rsidRPr="00B40648" w:rsidRDefault="00B40648" w:rsidP="00A80B30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</w:t>
      </w:r>
      <w:r w:rsidR="00A80B30">
        <w:rPr>
          <w:sz w:val="22"/>
          <w:szCs w:val="22"/>
        </w:rPr>
        <w:t>N</w:t>
      </w:r>
      <w:r w:rsidRPr="00B40648">
        <w:rPr>
          <w:sz w:val="22"/>
          <w:szCs w:val="22"/>
        </w:rPr>
        <w:t>o</w:t>
      </w:r>
    </w:p>
    <w:p w14:paraId="5F461B40" w14:textId="4507C7E3" w:rsidR="00B40648" w:rsidRPr="00E46594" w:rsidRDefault="00E46594" w:rsidP="00E46594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14) </w:t>
      </w:r>
      <w:r w:rsidR="00B40648" w:rsidRPr="00E46594">
        <w:rPr>
          <w:b/>
          <w:sz w:val="22"/>
          <w:szCs w:val="22"/>
        </w:rPr>
        <w:t>Se sì quali?</w:t>
      </w:r>
    </w:p>
    <w:p w14:paraId="1F903D3F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Asilo nido</w:t>
      </w:r>
    </w:p>
    <w:p w14:paraId="7B8A5467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Nido famiglia</w:t>
      </w:r>
    </w:p>
    <w:p w14:paraId="04D4EE4E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Altro……………………….</w:t>
      </w:r>
    </w:p>
    <w:p w14:paraId="77C6D59D" w14:textId="2BF5A501" w:rsidR="00B40648" w:rsidRPr="00E46594" w:rsidRDefault="00E46594" w:rsidP="00E46594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15) </w:t>
      </w:r>
      <w:r w:rsidR="00B40648" w:rsidRPr="00E46594">
        <w:rPr>
          <w:b/>
          <w:sz w:val="22"/>
          <w:szCs w:val="22"/>
        </w:rPr>
        <w:t>La struttura è situata nel suo Comune di residenza</w:t>
      </w:r>
      <w:r w:rsidR="00A80B30" w:rsidRPr="00E46594">
        <w:rPr>
          <w:b/>
          <w:sz w:val="22"/>
          <w:szCs w:val="22"/>
        </w:rPr>
        <w:t>?</w:t>
      </w:r>
    </w:p>
    <w:p w14:paraId="21FDD97B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si </w:t>
      </w:r>
    </w:p>
    <w:p w14:paraId="228CF776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no</w:t>
      </w:r>
    </w:p>
    <w:p w14:paraId="14FE310D" w14:textId="3BC34891" w:rsidR="00B40648" w:rsidRPr="00E46594" w:rsidRDefault="00E46594" w:rsidP="00E46594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16) </w:t>
      </w:r>
      <w:r w:rsidR="00B40648" w:rsidRPr="00E46594">
        <w:rPr>
          <w:b/>
          <w:sz w:val="22"/>
          <w:szCs w:val="22"/>
        </w:rPr>
        <w:t>La rata mensile è:</w:t>
      </w:r>
    </w:p>
    <w:p w14:paraId="76AC88A0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Adeguata</w:t>
      </w:r>
    </w:p>
    <w:p w14:paraId="54025836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Eccessiva</w:t>
      </w:r>
    </w:p>
    <w:p w14:paraId="78FEF3A5" w14:textId="129C225C" w:rsidR="00B40648" w:rsidRPr="00B40648" w:rsidRDefault="00E46594" w:rsidP="00B4064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17) </w:t>
      </w:r>
      <w:r w:rsidR="00B40648" w:rsidRPr="00B40648">
        <w:rPr>
          <w:b/>
          <w:sz w:val="22"/>
          <w:szCs w:val="22"/>
        </w:rPr>
        <w:t xml:space="preserve">L'orario di accesso, rispetto alle tue esigenze, è': </w:t>
      </w:r>
    </w:p>
    <w:p w14:paraId="67D5ED96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Adeguato</w:t>
      </w:r>
    </w:p>
    <w:p w14:paraId="15087C05" w14:textId="77777777" w:rsidR="00B40648" w:rsidRPr="00B40648" w:rsidRDefault="00B40648" w:rsidP="00B40648">
      <w:pPr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Scomodo</w:t>
      </w:r>
    </w:p>
    <w:p w14:paraId="018A8E35" w14:textId="77777777" w:rsidR="00B40648" w:rsidRPr="00B40648" w:rsidRDefault="00B40648" w:rsidP="00B40648">
      <w:pPr>
        <w:rPr>
          <w:sz w:val="22"/>
          <w:szCs w:val="22"/>
        </w:rPr>
      </w:pPr>
    </w:p>
    <w:p w14:paraId="7C163B0D" w14:textId="77777777" w:rsidR="00B40648" w:rsidRPr="00B40648" w:rsidRDefault="00B40648" w:rsidP="00B40648">
      <w:pPr>
        <w:rPr>
          <w:sz w:val="22"/>
          <w:szCs w:val="22"/>
        </w:rPr>
      </w:pPr>
    </w:p>
    <w:p w14:paraId="7ADE93BA" w14:textId="2FE10940" w:rsidR="002C0656" w:rsidRPr="00D8637C" w:rsidRDefault="002C0656" w:rsidP="002C0656">
      <w:pPr>
        <w:rPr>
          <w:b/>
          <w:sz w:val="22"/>
          <w:szCs w:val="22"/>
        </w:rPr>
      </w:pPr>
      <w:r w:rsidRPr="00D8637C">
        <w:rPr>
          <w:b/>
          <w:sz w:val="22"/>
          <w:szCs w:val="22"/>
        </w:rPr>
        <w:t>1</w:t>
      </w:r>
      <w:r w:rsidR="00E46594">
        <w:rPr>
          <w:b/>
          <w:sz w:val="22"/>
          <w:szCs w:val="22"/>
        </w:rPr>
        <w:t>8</w:t>
      </w:r>
      <w:r w:rsidRPr="00D8637C">
        <w:rPr>
          <w:b/>
          <w:sz w:val="22"/>
          <w:szCs w:val="22"/>
        </w:rPr>
        <w:t xml:space="preserve"> ) </w:t>
      </w:r>
      <w:r>
        <w:rPr>
          <w:b/>
          <w:sz w:val="22"/>
          <w:szCs w:val="22"/>
        </w:rPr>
        <w:t xml:space="preserve">Di quali strumenti </w:t>
      </w:r>
      <w:r w:rsidR="00217425" w:rsidRPr="00FD3641">
        <w:rPr>
          <w:b/>
          <w:sz w:val="22"/>
          <w:szCs w:val="22"/>
        </w:rPr>
        <w:t>desidererebbe</w:t>
      </w:r>
      <w:r w:rsidR="002174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fruire?</w:t>
      </w:r>
    </w:p>
    <w:p w14:paraId="47D64653" w14:textId="278B1AB1" w:rsidR="002C0656" w:rsidRPr="00D8637C" w:rsidRDefault="002C0656" w:rsidP="002C0656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>
        <w:rPr>
          <w:sz w:val="22"/>
          <w:szCs w:val="22"/>
        </w:rPr>
        <w:t>Mensa</w:t>
      </w:r>
      <w:r w:rsidRPr="00D8637C">
        <w:rPr>
          <w:sz w:val="22"/>
          <w:szCs w:val="22"/>
        </w:rPr>
        <w:t xml:space="preserve"> </w:t>
      </w:r>
    </w:p>
    <w:p w14:paraId="0254AC75" w14:textId="67476C90" w:rsidR="002C0656" w:rsidRPr="00D8637C" w:rsidRDefault="002C0656" w:rsidP="002C0656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>
        <w:rPr>
          <w:sz w:val="22"/>
          <w:szCs w:val="22"/>
        </w:rPr>
        <w:t>Trasporto</w:t>
      </w:r>
      <w:r w:rsidRPr="00D8637C">
        <w:rPr>
          <w:sz w:val="22"/>
          <w:szCs w:val="22"/>
        </w:rPr>
        <w:t xml:space="preserve"> </w:t>
      </w:r>
    </w:p>
    <w:p w14:paraId="0568B0DE" w14:textId="356787BC" w:rsidR="002C0656" w:rsidRPr="00D8637C" w:rsidRDefault="002C0656" w:rsidP="002C0656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>
        <w:rPr>
          <w:sz w:val="22"/>
          <w:szCs w:val="22"/>
        </w:rPr>
        <w:t>Libri scolastici</w:t>
      </w:r>
      <w:r w:rsidRPr="00D8637C">
        <w:rPr>
          <w:sz w:val="22"/>
          <w:szCs w:val="22"/>
        </w:rPr>
        <w:t xml:space="preserve"> </w:t>
      </w:r>
    </w:p>
    <w:p w14:paraId="1C55D625" w14:textId="72C69418" w:rsidR="002C0656" w:rsidRDefault="002C0656" w:rsidP="002C0656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</w:t>
      </w:r>
      <w:r>
        <w:rPr>
          <w:sz w:val="22"/>
          <w:szCs w:val="22"/>
        </w:rPr>
        <w:t>Buoni scuola</w:t>
      </w:r>
    </w:p>
    <w:p w14:paraId="7745CE5A" w14:textId="4D882CB7" w:rsidR="00217425" w:rsidRPr="00FD3641" w:rsidRDefault="00217425" w:rsidP="00217425">
      <w:pPr>
        <w:spacing w:before="120" w:line="360" w:lineRule="auto"/>
        <w:jc w:val="both"/>
        <w:rPr>
          <w:sz w:val="22"/>
          <w:szCs w:val="22"/>
        </w:rPr>
      </w:pPr>
      <w:r w:rsidRPr="00FD3641">
        <w:rPr>
          <w:sz w:val="22"/>
          <w:szCs w:val="22"/>
        </w:rPr>
        <w:sym w:font="Symbol" w:char="F07F"/>
      </w:r>
      <w:r w:rsidRPr="00FD3641">
        <w:rPr>
          <w:sz w:val="22"/>
          <w:szCs w:val="22"/>
        </w:rPr>
        <w:t xml:space="preserve"> Formazione (es. corsi di lingue)</w:t>
      </w:r>
    </w:p>
    <w:p w14:paraId="24051B55" w14:textId="77777777" w:rsidR="002C0656" w:rsidRDefault="002C0656" w:rsidP="002C0656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Altro___________________________________</w:t>
      </w:r>
    </w:p>
    <w:p w14:paraId="7BE46764" w14:textId="77777777" w:rsidR="00B40648" w:rsidRPr="00B40648" w:rsidRDefault="00B40648" w:rsidP="00B40648">
      <w:pPr>
        <w:rPr>
          <w:sz w:val="22"/>
          <w:szCs w:val="22"/>
        </w:rPr>
      </w:pPr>
    </w:p>
    <w:p w14:paraId="092AED24" w14:textId="77777777" w:rsidR="00B40648" w:rsidRPr="00B40648" w:rsidRDefault="00B40648" w:rsidP="00B40648">
      <w:pPr>
        <w:rPr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B7CCD" w:rsidRPr="00B40648" w14:paraId="2AB97A54" w14:textId="77777777" w:rsidTr="00EB7CCD">
        <w:trPr>
          <w:trHeight w:val="544"/>
        </w:trPr>
        <w:tc>
          <w:tcPr>
            <w:tcW w:w="9072" w:type="dxa"/>
          </w:tcPr>
          <w:p w14:paraId="56DC94A3" w14:textId="77777777" w:rsidR="00EB7CCD" w:rsidRPr="00EB7CCD" w:rsidRDefault="00EB7CCD" w:rsidP="00B11E30">
            <w:pPr>
              <w:jc w:val="center"/>
              <w:rPr>
                <w:b/>
                <w:sz w:val="16"/>
                <w:szCs w:val="16"/>
              </w:rPr>
            </w:pPr>
          </w:p>
          <w:p w14:paraId="351CBE33" w14:textId="649F85CA" w:rsidR="00EB7CCD" w:rsidRPr="00B40648" w:rsidRDefault="00EB7CCD" w:rsidP="00B11E30">
            <w:pPr>
              <w:jc w:val="center"/>
              <w:rPr>
                <w:sz w:val="22"/>
                <w:szCs w:val="22"/>
              </w:rPr>
            </w:pPr>
            <w:r w:rsidRPr="00EB7CCD">
              <w:rPr>
                <w:b/>
                <w:sz w:val="22"/>
                <w:szCs w:val="22"/>
              </w:rPr>
              <w:t>E) COMPILARE SE PRESENTI FAMILIARI ANZIANI E/O NON AUTOSUFFICIENTI</w:t>
            </w:r>
          </w:p>
        </w:tc>
      </w:tr>
    </w:tbl>
    <w:p w14:paraId="4ED82A49" w14:textId="431C70B6" w:rsidR="00B40648" w:rsidRPr="00B40648" w:rsidRDefault="00B40648" w:rsidP="00EB7CCD">
      <w:pPr>
        <w:jc w:val="center"/>
        <w:rPr>
          <w:sz w:val="22"/>
          <w:szCs w:val="22"/>
        </w:rPr>
      </w:pPr>
    </w:p>
    <w:p w14:paraId="40934AD6" w14:textId="4D266748" w:rsidR="00B40648" w:rsidRPr="00E46594" w:rsidRDefault="00E46594" w:rsidP="00E46594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19)</w:t>
      </w:r>
      <w:r w:rsidRPr="008921C5">
        <w:rPr>
          <w:b/>
          <w:sz w:val="22"/>
          <w:szCs w:val="22"/>
        </w:rPr>
        <w:t xml:space="preserve"> </w:t>
      </w:r>
      <w:r w:rsidR="0078795F" w:rsidRPr="008921C5">
        <w:rPr>
          <w:b/>
          <w:sz w:val="22"/>
          <w:szCs w:val="22"/>
        </w:rPr>
        <w:t xml:space="preserve">Ha </w:t>
      </w:r>
      <w:r w:rsidR="00B40648" w:rsidRPr="00E46594">
        <w:rPr>
          <w:b/>
          <w:sz w:val="22"/>
          <w:szCs w:val="22"/>
        </w:rPr>
        <w:t>un familiare anziano e/o non autosufficiente?</w:t>
      </w:r>
    </w:p>
    <w:p w14:paraId="6DAAC38A" w14:textId="4576B3F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</w:t>
      </w:r>
      <w:r w:rsidR="001D59B6">
        <w:rPr>
          <w:sz w:val="22"/>
          <w:szCs w:val="22"/>
        </w:rPr>
        <w:t>Sì</w:t>
      </w:r>
    </w:p>
    <w:p w14:paraId="4B1C7021" w14:textId="1E952DA0" w:rsidR="00B40648" w:rsidRPr="00B40648" w:rsidRDefault="00B40648" w:rsidP="00B40648">
      <w:pPr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</w:t>
      </w:r>
      <w:r w:rsidR="001D59B6">
        <w:rPr>
          <w:sz w:val="22"/>
          <w:szCs w:val="22"/>
        </w:rPr>
        <w:t>N</w:t>
      </w:r>
      <w:r w:rsidRPr="00B40648">
        <w:rPr>
          <w:sz w:val="22"/>
          <w:szCs w:val="22"/>
        </w:rPr>
        <w:t>o</w:t>
      </w:r>
    </w:p>
    <w:p w14:paraId="1D068A84" w14:textId="77777777" w:rsidR="00B40648" w:rsidRPr="00B40648" w:rsidRDefault="00B40648" w:rsidP="00534739">
      <w:pPr>
        <w:spacing w:before="120"/>
        <w:jc w:val="both"/>
        <w:rPr>
          <w:sz w:val="22"/>
          <w:szCs w:val="22"/>
        </w:rPr>
      </w:pPr>
      <w:r w:rsidRPr="00B40648">
        <w:rPr>
          <w:b/>
          <w:sz w:val="22"/>
          <w:szCs w:val="22"/>
        </w:rPr>
        <w:t xml:space="preserve"> </w:t>
      </w:r>
    </w:p>
    <w:p w14:paraId="1EFCAC58" w14:textId="7C285725" w:rsidR="00B40648" w:rsidRPr="00E46594" w:rsidRDefault="00E46594" w:rsidP="00E46594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20) </w:t>
      </w:r>
      <w:r w:rsidR="00B40648" w:rsidRPr="00E46594">
        <w:rPr>
          <w:b/>
          <w:sz w:val="22"/>
          <w:szCs w:val="22"/>
        </w:rPr>
        <w:t>Dove vive il familiare anziano e/o non autosufficiente?</w:t>
      </w:r>
    </w:p>
    <w:p w14:paraId="5E6C5CE5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Nella propria abitazione</w:t>
      </w:r>
    </w:p>
    <w:p w14:paraId="7E34AE7B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Nell’abitazione con me</w:t>
      </w:r>
    </w:p>
    <w:p w14:paraId="46169719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In una struttura residenziale</w:t>
      </w:r>
    </w:p>
    <w:p w14:paraId="6BAF8201" w14:textId="77777777" w:rsidR="00B40648" w:rsidRPr="00AA3894" w:rsidRDefault="00B40648" w:rsidP="00B40648">
      <w:pPr>
        <w:rPr>
          <w:sz w:val="32"/>
          <w:szCs w:val="32"/>
        </w:rPr>
      </w:pPr>
    </w:p>
    <w:p w14:paraId="471B5E18" w14:textId="55551C2F" w:rsidR="00B40648" w:rsidRPr="00E46594" w:rsidRDefault="00E46594" w:rsidP="00E465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21) </w:t>
      </w:r>
      <w:r w:rsidR="0039024F" w:rsidRPr="00E46594">
        <w:rPr>
          <w:b/>
          <w:sz w:val="22"/>
          <w:szCs w:val="22"/>
        </w:rPr>
        <w:t xml:space="preserve">Di quali strumenti welfare </w:t>
      </w:r>
      <w:r w:rsidR="00217425" w:rsidRPr="008921C5">
        <w:rPr>
          <w:b/>
          <w:sz w:val="22"/>
          <w:szCs w:val="22"/>
        </w:rPr>
        <w:t>riterrebbe</w:t>
      </w:r>
      <w:r w:rsidR="00217425">
        <w:rPr>
          <w:b/>
          <w:sz w:val="22"/>
          <w:szCs w:val="22"/>
        </w:rPr>
        <w:t xml:space="preserve"> </w:t>
      </w:r>
      <w:r w:rsidR="0039024F" w:rsidRPr="00E46594">
        <w:rPr>
          <w:b/>
          <w:sz w:val="22"/>
          <w:szCs w:val="22"/>
        </w:rPr>
        <w:t>utile fruire?</w:t>
      </w:r>
    </w:p>
    <w:p w14:paraId="54CCBA00" w14:textId="77777777" w:rsidR="00B40648" w:rsidRPr="0039024F" w:rsidRDefault="00B40648" w:rsidP="00B40648">
      <w:pPr>
        <w:rPr>
          <w:sz w:val="12"/>
          <w:szCs w:val="12"/>
        </w:rPr>
      </w:pPr>
    </w:p>
    <w:p w14:paraId="4D086745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Assistenza domiciliare</w:t>
      </w:r>
    </w:p>
    <w:p w14:paraId="566E90AA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Domiciliare integrata</w:t>
      </w:r>
    </w:p>
    <w:p w14:paraId="6AB0B85A" w14:textId="77777777" w:rsidR="00B40648" w:rsidRPr="00B40648" w:rsidRDefault="00B40648" w:rsidP="00B40648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Centro diurno integrato</w:t>
      </w:r>
    </w:p>
    <w:p w14:paraId="2FB63312" w14:textId="2EEB1599" w:rsidR="003753AD" w:rsidRPr="00B40648" w:rsidRDefault="003753AD" w:rsidP="003753AD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</w:t>
      </w:r>
      <w:r>
        <w:rPr>
          <w:sz w:val="22"/>
          <w:szCs w:val="22"/>
        </w:rPr>
        <w:t>Struttura residenziale</w:t>
      </w:r>
    </w:p>
    <w:p w14:paraId="56B7E909" w14:textId="5C9922EA" w:rsidR="003753AD" w:rsidRPr="00B40648" w:rsidRDefault="003753AD" w:rsidP="003753AD">
      <w:pPr>
        <w:spacing w:before="120" w:line="360" w:lineRule="auto"/>
        <w:jc w:val="both"/>
        <w:rPr>
          <w:sz w:val="22"/>
          <w:szCs w:val="22"/>
        </w:rPr>
      </w:pPr>
      <w:r w:rsidRPr="00B40648">
        <w:rPr>
          <w:sz w:val="22"/>
          <w:szCs w:val="22"/>
        </w:rPr>
        <w:sym w:font="Symbol" w:char="F07F"/>
      </w:r>
      <w:r w:rsidRPr="00B40648">
        <w:rPr>
          <w:sz w:val="22"/>
          <w:szCs w:val="22"/>
        </w:rPr>
        <w:t xml:space="preserve"> </w:t>
      </w:r>
      <w:r>
        <w:rPr>
          <w:sz w:val="22"/>
          <w:szCs w:val="22"/>
        </w:rPr>
        <w:t>Assistenza badante</w:t>
      </w:r>
    </w:p>
    <w:p w14:paraId="3B788A0B" w14:textId="77777777" w:rsidR="003753AD" w:rsidRDefault="003753AD" w:rsidP="003753AD">
      <w:pPr>
        <w:spacing w:before="120" w:line="360" w:lineRule="auto"/>
        <w:jc w:val="both"/>
        <w:rPr>
          <w:sz w:val="22"/>
          <w:szCs w:val="22"/>
        </w:rPr>
      </w:pPr>
      <w:r w:rsidRPr="00D8637C">
        <w:rPr>
          <w:sz w:val="22"/>
          <w:szCs w:val="22"/>
        </w:rPr>
        <w:sym w:font="Symbol" w:char="F07F"/>
      </w:r>
      <w:r w:rsidRPr="00D8637C">
        <w:rPr>
          <w:sz w:val="22"/>
          <w:szCs w:val="22"/>
        </w:rPr>
        <w:t xml:space="preserve"> Altro___________________________________</w:t>
      </w:r>
    </w:p>
    <w:sectPr w:rsidR="003753AD" w:rsidSect="00810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A71"/>
    <w:multiLevelType w:val="hybridMultilevel"/>
    <w:tmpl w:val="2C8A1BC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FB4"/>
    <w:multiLevelType w:val="hybridMultilevel"/>
    <w:tmpl w:val="9A100028"/>
    <w:lvl w:ilvl="0" w:tplc="0410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E05"/>
    <w:multiLevelType w:val="hybridMultilevel"/>
    <w:tmpl w:val="80EC40D2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6C4"/>
    <w:multiLevelType w:val="hybridMultilevel"/>
    <w:tmpl w:val="F4B428DE"/>
    <w:lvl w:ilvl="0" w:tplc="FAF4E9F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48C"/>
    <w:multiLevelType w:val="hybridMultilevel"/>
    <w:tmpl w:val="3B188D96"/>
    <w:lvl w:ilvl="0" w:tplc="29CE2A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D1B"/>
    <w:multiLevelType w:val="hybridMultilevel"/>
    <w:tmpl w:val="CAD840BE"/>
    <w:lvl w:ilvl="0" w:tplc="0410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0F69"/>
    <w:multiLevelType w:val="hybridMultilevel"/>
    <w:tmpl w:val="00DC4BF8"/>
    <w:lvl w:ilvl="0" w:tplc="636CBD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25A"/>
    <w:multiLevelType w:val="hybridMultilevel"/>
    <w:tmpl w:val="8E90CD26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1BF4"/>
    <w:multiLevelType w:val="hybridMultilevel"/>
    <w:tmpl w:val="62281422"/>
    <w:lvl w:ilvl="0" w:tplc="057CE4BA">
      <w:start w:val="1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F70063"/>
    <w:multiLevelType w:val="hybridMultilevel"/>
    <w:tmpl w:val="59BE66F0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4558">
    <w:abstractNumId w:val="3"/>
  </w:num>
  <w:num w:numId="2" w16cid:durableId="2011986086">
    <w:abstractNumId w:val="9"/>
  </w:num>
  <w:num w:numId="3" w16cid:durableId="1357345956">
    <w:abstractNumId w:val="4"/>
  </w:num>
  <w:num w:numId="4" w16cid:durableId="1731150058">
    <w:abstractNumId w:val="6"/>
  </w:num>
  <w:num w:numId="5" w16cid:durableId="1832718180">
    <w:abstractNumId w:val="0"/>
  </w:num>
  <w:num w:numId="6" w16cid:durableId="2059553437">
    <w:abstractNumId w:val="8"/>
  </w:num>
  <w:num w:numId="7" w16cid:durableId="1887599173">
    <w:abstractNumId w:val="7"/>
  </w:num>
  <w:num w:numId="8" w16cid:durableId="1867863563">
    <w:abstractNumId w:val="2"/>
  </w:num>
  <w:num w:numId="9" w16cid:durableId="1303463244">
    <w:abstractNumId w:val="5"/>
  </w:num>
  <w:num w:numId="10" w16cid:durableId="72137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227"/>
    <w:rsid w:val="00091138"/>
    <w:rsid w:val="000E5582"/>
    <w:rsid w:val="000E578B"/>
    <w:rsid w:val="001D59B6"/>
    <w:rsid w:val="00217425"/>
    <w:rsid w:val="0025107B"/>
    <w:rsid w:val="002C0656"/>
    <w:rsid w:val="002F2227"/>
    <w:rsid w:val="003753AD"/>
    <w:rsid w:val="0039024F"/>
    <w:rsid w:val="003E1782"/>
    <w:rsid w:val="00412F8D"/>
    <w:rsid w:val="004C25CD"/>
    <w:rsid w:val="004D5CD0"/>
    <w:rsid w:val="00534739"/>
    <w:rsid w:val="00586144"/>
    <w:rsid w:val="00641C26"/>
    <w:rsid w:val="006A5D7A"/>
    <w:rsid w:val="006C4F01"/>
    <w:rsid w:val="006D460C"/>
    <w:rsid w:val="007639B7"/>
    <w:rsid w:val="0078795F"/>
    <w:rsid w:val="007E1D6E"/>
    <w:rsid w:val="008065AD"/>
    <w:rsid w:val="00810BDA"/>
    <w:rsid w:val="00816830"/>
    <w:rsid w:val="00873183"/>
    <w:rsid w:val="008921C5"/>
    <w:rsid w:val="009758BB"/>
    <w:rsid w:val="00A54EDC"/>
    <w:rsid w:val="00A80B30"/>
    <w:rsid w:val="00AA3894"/>
    <w:rsid w:val="00AE6FC7"/>
    <w:rsid w:val="00AF37E9"/>
    <w:rsid w:val="00B40648"/>
    <w:rsid w:val="00B412E2"/>
    <w:rsid w:val="00B64045"/>
    <w:rsid w:val="00B748D8"/>
    <w:rsid w:val="00BB76AE"/>
    <w:rsid w:val="00BE16C8"/>
    <w:rsid w:val="00C0125E"/>
    <w:rsid w:val="00C07D38"/>
    <w:rsid w:val="00C66997"/>
    <w:rsid w:val="00D362D9"/>
    <w:rsid w:val="00D452AC"/>
    <w:rsid w:val="00D8637C"/>
    <w:rsid w:val="00DB04E5"/>
    <w:rsid w:val="00DB347A"/>
    <w:rsid w:val="00E416C5"/>
    <w:rsid w:val="00E46594"/>
    <w:rsid w:val="00E634C5"/>
    <w:rsid w:val="00EB7CCD"/>
    <w:rsid w:val="00ED705D"/>
    <w:rsid w:val="00F379F8"/>
    <w:rsid w:val="00F55FA9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FD09"/>
  <w15:docId w15:val="{A137381A-1855-4FCA-A242-1F62B0AF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Piantino</dc:creator>
  <cp:lastModifiedBy>Emanuela Viotto</cp:lastModifiedBy>
  <cp:revision>43</cp:revision>
  <cp:lastPrinted>2020-12-15T07:31:00Z</cp:lastPrinted>
  <dcterms:created xsi:type="dcterms:W3CDTF">2020-09-09T16:48:00Z</dcterms:created>
  <dcterms:modified xsi:type="dcterms:W3CDTF">2024-04-22T10:59:00Z</dcterms:modified>
</cp:coreProperties>
</file>